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CDC9" w14:textId="77777777" w:rsidR="00F433C2" w:rsidRPr="00546AA3" w:rsidRDefault="00F433C2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546AA3">
        <w:rPr>
          <w:rFonts w:ascii="Arial" w:hAnsi="Arial" w:cs="Arial"/>
          <w:b/>
          <w:sz w:val="20"/>
          <w:szCs w:val="20"/>
          <w:lang w:val="es-ES"/>
        </w:rPr>
        <w:t xml:space="preserve">CURSO </w:t>
      </w:r>
      <w:r w:rsidR="00825F1F" w:rsidRPr="00546AA3">
        <w:rPr>
          <w:rFonts w:ascii="Arial" w:hAnsi="Arial" w:cs="Arial"/>
          <w:b/>
          <w:sz w:val="20"/>
          <w:szCs w:val="20"/>
          <w:lang w:val="es-ES"/>
        </w:rPr>
        <w:t>AVANZADO</w:t>
      </w:r>
      <w:r w:rsidRPr="00546AA3">
        <w:rPr>
          <w:rFonts w:ascii="Arial" w:hAnsi="Arial" w:cs="Arial"/>
          <w:b/>
          <w:sz w:val="20"/>
          <w:szCs w:val="20"/>
          <w:lang w:val="es-ES"/>
        </w:rPr>
        <w:t xml:space="preserve"> MODELOS</w:t>
      </w:r>
      <w:r w:rsidR="00CC265B">
        <w:rPr>
          <w:rFonts w:ascii="Arial" w:hAnsi="Arial" w:cs="Arial"/>
          <w:b/>
          <w:sz w:val="20"/>
          <w:szCs w:val="20"/>
          <w:lang w:val="es-ES"/>
        </w:rPr>
        <w:t xml:space="preserve"> MATEMÁTICOS</w:t>
      </w:r>
      <w:r w:rsidRPr="00546AA3">
        <w:rPr>
          <w:rFonts w:ascii="Arial" w:hAnsi="Arial" w:cs="Arial"/>
          <w:b/>
          <w:sz w:val="20"/>
          <w:szCs w:val="20"/>
          <w:lang w:val="es-ES"/>
        </w:rPr>
        <w:t xml:space="preserve"> PARA LA INVESTIGACIÓN </w:t>
      </w:r>
    </w:p>
    <w:p w14:paraId="001052C4" w14:textId="77777777" w:rsidR="00F433C2" w:rsidRPr="00546AA3" w:rsidRDefault="00F433C2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D43EC45" w14:textId="77777777" w:rsidR="00825F1F" w:rsidRPr="00546AA3" w:rsidRDefault="00825F1F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1CBCCFC" w14:textId="77777777" w:rsidR="00692B44" w:rsidRPr="00546AA3" w:rsidRDefault="00692B44" w:rsidP="00692B44">
      <w:pPr>
        <w:spacing w:after="0"/>
        <w:rPr>
          <w:rFonts w:ascii="Arial" w:hAnsi="Arial" w:cs="Arial"/>
          <w:i/>
          <w:sz w:val="20"/>
          <w:szCs w:val="20"/>
          <w:lang w:val="es-ES_tradnl"/>
        </w:rPr>
      </w:pPr>
      <w:r w:rsidRPr="00546AA3">
        <w:rPr>
          <w:rFonts w:ascii="Arial" w:hAnsi="Arial" w:cs="Arial"/>
          <w:sz w:val="20"/>
          <w:szCs w:val="20"/>
          <w:lang w:val="es-ES_tradnl"/>
        </w:rPr>
        <w:t>Dr. Borja Velázquez Martí</w:t>
      </w:r>
    </w:p>
    <w:p w14:paraId="028391B7" w14:textId="77777777" w:rsidR="00692B44" w:rsidRPr="00546AA3" w:rsidRDefault="00692B44" w:rsidP="00692B44">
      <w:pPr>
        <w:spacing w:after="0"/>
        <w:rPr>
          <w:rFonts w:ascii="Arial" w:hAnsi="Arial" w:cs="Arial"/>
          <w:i/>
          <w:sz w:val="20"/>
          <w:szCs w:val="20"/>
          <w:lang w:val="es-ES_tradnl"/>
        </w:rPr>
      </w:pPr>
      <w:r w:rsidRPr="00546AA3">
        <w:rPr>
          <w:rFonts w:ascii="Arial" w:hAnsi="Arial" w:cs="Arial"/>
          <w:sz w:val="20"/>
          <w:szCs w:val="20"/>
          <w:lang w:val="es-ES_tradnl"/>
        </w:rPr>
        <w:t>Departamento de Ingeniería Rural y Agroalimentaria</w:t>
      </w:r>
    </w:p>
    <w:p w14:paraId="0C79D11F" w14:textId="77777777" w:rsidR="00692B44" w:rsidRPr="00546AA3" w:rsidRDefault="00692B44" w:rsidP="00692B44">
      <w:pPr>
        <w:spacing w:after="0"/>
        <w:rPr>
          <w:rFonts w:ascii="Arial" w:hAnsi="Arial" w:cs="Arial"/>
          <w:i/>
          <w:sz w:val="20"/>
          <w:szCs w:val="20"/>
          <w:lang w:val="es-ES_tradnl"/>
        </w:rPr>
      </w:pPr>
      <w:r w:rsidRPr="00546AA3">
        <w:rPr>
          <w:rFonts w:ascii="Arial" w:hAnsi="Arial" w:cs="Arial"/>
          <w:sz w:val="20"/>
          <w:szCs w:val="20"/>
          <w:lang w:val="es-ES_tradnl"/>
        </w:rPr>
        <w:t>Universidad Politécnica de Valencia</w:t>
      </w:r>
    </w:p>
    <w:p w14:paraId="3858447F" w14:textId="77777777" w:rsidR="00692B44" w:rsidRPr="00546AA3" w:rsidRDefault="00C14A17" w:rsidP="00692B44">
      <w:pPr>
        <w:spacing w:after="0"/>
        <w:rPr>
          <w:rFonts w:ascii="Arial" w:hAnsi="Arial" w:cs="Arial"/>
          <w:i/>
          <w:sz w:val="20"/>
          <w:szCs w:val="20"/>
          <w:lang w:val="es-ES_tradnl"/>
        </w:rPr>
      </w:pPr>
      <w:hyperlink r:id="rId5" w:history="1">
        <w:r w:rsidR="00692B44" w:rsidRPr="00546AA3">
          <w:rPr>
            <w:rStyle w:val="Hipervnculo"/>
            <w:rFonts w:ascii="Arial" w:hAnsi="Arial" w:cs="Arial"/>
            <w:sz w:val="20"/>
            <w:szCs w:val="20"/>
            <w:lang w:val="es-ES_tradnl"/>
          </w:rPr>
          <w:t>borvemar@dmta.upv.es</w:t>
        </w:r>
      </w:hyperlink>
    </w:p>
    <w:p w14:paraId="2D48997B" w14:textId="77777777" w:rsidR="00692B44" w:rsidRPr="00546AA3" w:rsidRDefault="00692B44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34CB77" w14:textId="77777777" w:rsidR="00546AA3" w:rsidRPr="00546AA3" w:rsidRDefault="00C14A17" w:rsidP="00546AA3">
      <w:pPr>
        <w:spacing w:after="0"/>
        <w:rPr>
          <w:rStyle w:val="Hipervnculo"/>
          <w:rFonts w:ascii="Arial" w:hAnsi="Arial" w:cs="Arial"/>
          <w:b/>
          <w:sz w:val="20"/>
          <w:szCs w:val="20"/>
          <w:lang w:val="es-ES_tradnl"/>
        </w:rPr>
      </w:pPr>
      <w:hyperlink r:id="rId6" w:history="1">
        <w:r w:rsidR="00546AA3" w:rsidRPr="00546AA3">
          <w:rPr>
            <w:rStyle w:val="Hipervnculo"/>
            <w:rFonts w:ascii="Arial" w:hAnsi="Arial" w:cs="Arial"/>
            <w:b/>
            <w:sz w:val="20"/>
            <w:szCs w:val="20"/>
            <w:lang w:val="es-ES_tradnl"/>
          </w:rPr>
          <w:t>http://bvelazquez.blogs.upv.es/</w:t>
        </w:r>
      </w:hyperlink>
    </w:p>
    <w:p w14:paraId="656E6E84" w14:textId="77777777" w:rsidR="00546AA3" w:rsidRPr="00546AA3" w:rsidRDefault="00546AA3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892B96F" w14:textId="77777777" w:rsidR="00825F1F" w:rsidRPr="00546AA3" w:rsidRDefault="00825F1F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FE0BE5B" w14:textId="77777777" w:rsidR="00825F1F" w:rsidRPr="005833E4" w:rsidRDefault="00825F1F" w:rsidP="00825F1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Al</w:t>
      </w:r>
      <w:r w:rsidRPr="00546AA3">
        <w:rPr>
          <w:rFonts w:ascii="Arial" w:hAnsi="Arial" w:cs="Arial"/>
          <w:bCs/>
          <w:sz w:val="20"/>
          <w:szCs w:val="20"/>
          <w:lang w:val="es-EC"/>
        </w:rPr>
        <w:t xml:space="preserve"> terminar</w:t>
      </w: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 el curso el alumno será capaz de</w:t>
      </w:r>
      <w:r w:rsidRPr="005833E4">
        <w:rPr>
          <w:rFonts w:ascii="Arial" w:hAnsi="Arial" w:cs="Arial"/>
          <w:bCs/>
          <w:sz w:val="20"/>
          <w:szCs w:val="20"/>
          <w:lang w:val="es-ES"/>
        </w:rPr>
        <w:br/>
      </w:r>
    </w:p>
    <w:p w14:paraId="3BF3532B" w14:textId="77777777" w:rsidR="00825F1F" w:rsidRPr="00546AA3" w:rsidRDefault="00825F1F" w:rsidP="00825F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C"/>
        </w:rPr>
      </w:pPr>
      <w:r w:rsidRPr="00546AA3">
        <w:rPr>
          <w:rFonts w:ascii="Arial" w:hAnsi="Arial" w:cs="Arial"/>
          <w:bCs/>
          <w:sz w:val="20"/>
          <w:szCs w:val="20"/>
          <w:lang w:val="es-EC"/>
        </w:rPr>
        <w:t>Realizar el tratamiento de los datos de sus investigaciones, dándoles un formato que les permita sacar conclusiones para realizar sus artículos científicos</w:t>
      </w:r>
    </w:p>
    <w:p w14:paraId="00CA759C" w14:textId="77777777" w:rsidR="00825F1F" w:rsidRPr="00546AA3" w:rsidRDefault="00825F1F" w:rsidP="00825F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C"/>
        </w:rPr>
      </w:pPr>
      <w:r w:rsidRPr="00546AA3">
        <w:rPr>
          <w:rFonts w:ascii="Arial" w:hAnsi="Arial" w:cs="Arial"/>
          <w:bCs/>
          <w:sz w:val="20"/>
          <w:szCs w:val="20"/>
          <w:lang w:val="es-EC"/>
        </w:rPr>
        <w:t xml:space="preserve"> Seleccionar el mejor método de análisis en cada caso particular, además de establecer modelos que </w:t>
      </w:r>
      <w:proofErr w:type="gramStart"/>
      <w:r w:rsidRPr="00546AA3">
        <w:rPr>
          <w:rFonts w:ascii="Arial" w:hAnsi="Arial" w:cs="Arial"/>
          <w:bCs/>
          <w:sz w:val="20"/>
          <w:szCs w:val="20"/>
          <w:lang w:val="es-EC"/>
        </w:rPr>
        <w:t>le</w:t>
      </w:r>
      <w:proofErr w:type="gramEnd"/>
      <w:r w:rsidRPr="00546AA3">
        <w:rPr>
          <w:rFonts w:ascii="Arial" w:hAnsi="Arial" w:cs="Arial"/>
          <w:bCs/>
          <w:sz w:val="20"/>
          <w:szCs w:val="20"/>
          <w:lang w:val="es-EC"/>
        </w:rPr>
        <w:t xml:space="preserve"> permitan a otros investigadores entender las conclusiones a las cuales se arribó</w:t>
      </w:r>
    </w:p>
    <w:p w14:paraId="720EA51B" w14:textId="77777777" w:rsidR="00825F1F" w:rsidRPr="00546AA3" w:rsidRDefault="00825F1F" w:rsidP="00825F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C"/>
        </w:rPr>
      </w:pPr>
      <w:r w:rsidRPr="00546AA3">
        <w:rPr>
          <w:rFonts w:ascii="Arial" w:hAnsi="Arial" w:cs="Arial"/>
          <w:bCs/>
          <w:sz w:val="20"/>
          <w:szCs w:val="20"/>
          <w:lang w:val="es-EC"/>
        </w:rPr>
        <w:t>Evaluar la relación entre variables discretas</w:t>
      </w:r>
    </w:p>
    <w:p w14:paraId="36E0E8EF" w14:textId="77777777" w:rsidR="00825F1F" w:rsidRPr="00546AA3" w:rsidRDefault="00825F1F" w:rsidP="00825F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C"/>
        </w:rPr>
      </w:pPr>
      <w:r w:rsidRPr="00546AA3">
        <w:rPr>
          <w:rFonts w:ascii="Arial" w:hAnsi="Arial" w:cs="Arial"/>
          <w:bCs/>
          <w:sz w:val="20"/>
          <w:szCs w:val="20"/>
          <w:lang w:val="es-EC"/>
        </w:rPr>
        <w:t>Analizar el efecto de factores sobre variables continuas</w:t>
      </w:r>
    </w:p>
    <w:p w14:paraId="6D54DC08" w14:textId="77777777" w:rsidR="00825F1F" w:rsidRPr="00546AA3" w:rsidRDefault="00825F1F" w:rsidP="00825F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C"/>
        </w:rPr>
      </w:pPr>
      <w:r w:rsidRPr="00546AA3">
        <w:rPr>
          <w:rFonts w:ascii="Arial" w:hAnsi="Arial" w:cs="Arial"/>
          <w:bCs/>
          <w:sz w:val="20"/>
          <w:szCs w:val="20"/>
          <w:lang w:val="es-EC"/>
        </w:rPr>
        <w:t>Desarrollar modelos de regresión multiple entre variables continuas</w:t>
      </w:r>
    </w:p>
    <w:p w14:paraId="6B8A1C7C" w14:textId="77777777" w:rsidR="00825F1F" w:rsidRPr="00546AA3" w:rsidRDefault="00825F1F" w:rsidP="00825F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C"/>
        </w:rPr>
      </w:pPr>
      <w:r w:rsidRPr="00546AA3">
        <w:rPr>
          <w:rFonts w:ascii="Arial" w:hAnsi="Arial" w:cs="Arial"/>
          <w:bCs/>
          <w:sz w:val="20"/>
          <w:szCs w:val="20"/>
          <w:lang w:val="es-EC"/>
        </w:rPr>
        <w:t>Analizar relaciones en procesos con variables múltiples a través de análisis de componentes principals</w:t>
      </w:r>
    </w:p>
    <w:p w14:paraId="2C73AB5F" w14:textId="77777777" w:rsidR="00825F1F" w:rsidRPr="00546AA3" w:rsidRDefault="00825F1F" w:rsidP="00825F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C"/>
        </w:rPr>
      </w:pPr>
      <w:r w:rsidRPr="00546AA3">
        <w:rPr>
          <w:rFonts w:ascii="Arial" w:hAnsi="Arial" w:cs="Arial"/>
          <w:bCs/>
          <w:sz w:val="20"/>
          <w:szCs w:val="20"/>
          <w:lang w:val="es-EC"/>
        </w:rPr>
        <w:t>Aplicar modelos para investigación de procesos estocásticos</w:t>
      </w:r>
    </w:p>
    <w:p w14:paraId="6C822BC2" w14:textId="77777777" w:rsidR="00692B44" w:rsidRPr="00546AA3" w:rsidRDefault="00825F1F" w:rsidP="00825F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C"/>
        </w:rPr>
      </w:pPr>
      <w:r w:rsidRPr="00546AA3">
        <w:rPr>
          <w:rFonts w:ascii="Arial" w:hAnsi="Arial" w:cs="Arial"/>
          <w:bCs/>
          <w:sz w:val="20"/>
          <w:szCs w:val="20"/>
          <w:lang w:val="es-EC"/>
        </w:rPr>
        <w:t>Aplicar clasificaciones a través de redes neuronales</w:t>
      </w:r>
    </w:p>
    <w:p w14:paraId="58D59FEB" w14:textId="77777777" w:rsidR="00F433C2" w:rsidRPr="00546AA3" w:rsidRDefault="00F433C2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664F0B0" w14:textId="77777777" w:rsidR="00825F1F" w:rsidRPr="00546AA3" w:rsidRDefault="00825F1F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9723C25" w14:textId="77777777" w:rsidR="00825F1F" w:rsidRPr="00546AA3" w:rsidRDefault="00CC265B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Programa 30</w:t>
      </w:r>
      <w:r w:rsidR="00825F1F" w:rsidRPr="00546AA3">
        <w:rPr>
          <w:rFonts w:ascii="Arial" w:hAnsi="Arial" w:cs="Arial"/>
          <w:sz w:val="20"/>
          <w:szCs w:val="20"/>
          <w:lang w:val="es-ES"/>
        </w:rPr>
        <w:t xml:space="preserve"> h.</w:t>
      </w:r>
    </w:p>
    <w:p w14:paraId="6E7A37B9" w14:textId="77777777" w:rsidR="00825F1F" w:rsidRPr="00546AA3" w:rsidRDefault="00825F1F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1B89DB4" w14:textId="77777777" w:rsidR="00825F1F" w:rsidRPr="00546AA3" w:rsidRDefault="00825F1F" w:rsidP="00F43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286F902" w14:textId="77777777" w:rsidR="00F433C2" w:rsidRPr="00546AA3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>TEMA 1. INTRODUCCIÓN AL ANÁLISIS DE MODELOS ESTADÍSTICOS</w:t>
      </w:r>
    </w:p>
    <w:p w14:paraId="0F0B6373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42F2DC37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¿Qué es el conocimiento?</w:t>
      </w:r>
    </w:p>
    <w:p w14:paraId="79F7059D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Proyecto de investigación</w:t>
      </w:r>
    </w:p>
    <w:p w14:paraId="149F5DDC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Tipos de investigación</w:t>
      </w:r>
    </w:p>
    <w:p w14:paraId="40E08448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¿Qué son modelos?</w:t>
      </w:r>
    </w:p>
    <w:p w14:paraId="003FA350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Elementos estadísticos</w:t>
      </w:r>
    </w:p>
    <w:p w14:paraId="2468EFC8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68C39C94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>TEMA 2. ANÁLISIS UNIDIMENSIONAL DE VARIABLES</w:t>
      </w:r>
    </w:p>
    <w:p w14:paraId="335AC896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3CCDEEC5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Caracterización de objetos con variables discretas</w:t>
      </w:r>
    </w:p>
    <w:p w14:paraId="434DD1F5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Caracterización de objetos con variables continuas</w:t>
      </w:r>
    </w:p>
    <w:p w14:paraId="1B7C8E68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Funciones de distribución</w:t>
      </w:r>
    </w:p>
    <w:p w14:paraId="146FDC90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Función de distribución normal</w:t>
      </w:r>
    </w:p>
    <w:p w14:paraId="226D3D4E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Test de normalidad</w:t>
      </w:r>
    </w:p>
    <w:p w14:paraId="53D5ADA1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Obtención mediante sistema informático</w:t>
      </w:r>
    </w:p>
    <w:p w14:paraId="4772E097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1D1ED84D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>TEMA 3. EVALUACIÓN DE PROCESOS EN INVESTIGACIÓN</w:t>
      </w:r>
    </w:p>
    <w:p w14:paraId="435CB479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56847021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Relación entre variables discretas</w:t>
      </w:r>
    </w:p>
    <w:p w14:paraId="31CE8A97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Influencia de factores en variables continuas</w:t>
      </w:r>
    </w:p>
    <w:p w14:paraId="5BA78C35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Relación entre variables no normales  (estadística no paramétrica)</w:t>
      </w:r>
    </w:p>
    <w:p w14:paraId="45BAC6CA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Relación entre variables continuas</w:t>
      </w:r>
    </w:p>
    <w:p w14:paraId="2968FEB0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Análisis bidimensional con paquetes informáticos</w:t>
      </w:r>
    </w:p>
    <w:p w14:paraId="3BFF6E78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513DC4D7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>TEMA 4. TRATAMIENTO SIMULTÁNEO DE MUCHAS VARIABLES</w:t>
      </w:r>
    </w:p>
    <w:p w14:paraId="49B53E60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4926D3A6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Técnica de agrupamiento de variables</w:t>
      </w:r>
    </w:p>
    <w:p w14:paraId="71925AEC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Análisis matriz de correlaciones</w:t>
      </w:r>
    </w:p>
    <w:p w14:paraId="16B704DA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Análisis de componentes principales</w:t>
      </w:r>
    </w:p>
    <w:p w14:paraId="0641CF14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Representación gráfica</w:t>
      </w:r>
    </w:p>
    <w:p w14:paraId="25B1E85E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352C172B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 xml:space="preserve">TEMA 5. INTRODUCCIÓN A LAS REDES NEURONALES </w:t>
      </w:r>
    </w:p>
    <w:p w14:paraId="7781AF39" w14:textId="77777777" w:rsidR="00CC265B" w:rsidRPr="005833E4" w:rsidRDefault="00CC265B" w:rsidP="00CC265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452C1F68" w14:textId="77777777" w:rsidR="00CC265B" w:rsidRPr="00CC265B" w:rsidRDefault="00CC265B" w:rsidP="00CC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</w:t>
      </w:r>
      <w:r w:rsidRPr="00CC265B">
        <w:rPr>
          <w:rFonts w:ascii="Arial" w:hAnsi="Arial" w:cs="Arial"/>
          <w:bCs/>
          <w:sz w:val="20"/>
          <w:szCs w:val="20"/>
          <w:lang w:val="es-ES"/>
        </w:rPr>
        <w:t>Perceptrón</w:t>
      </w:r>
    </w:p>
    <w:p w14:paraId="48BDC2CE" w14:textId="77777777" w:rsidR="00CC265B" w:rsidRPr="00CC265B" w:rsidRDefault="00CC265B" w:rsidP="00CC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</w:t>
      </w:r>
      <w:r w:rsidRPr="00CC265B">
        <w:rPr>
          <w:rFonts w:ascii="Arial" w:hAnsi="Arial" w:cs="Arial"/>
          <w:bCs/>
          <w:sz w:val="20"/>
          <w:szCs w:val="20"/>
          <w:lang w:val="es-ES"/>
        </w:rPr>
        <w:t xml:space="preserve">Red </w:t>
      </w:r>
      <w:proofErr w:type="spellStart"/>
      <w:r w:rsidRPr="00CC265B">
        <w:rPr>
          <w:rFonts w:ascii="Arial" w:hAnsi="Arial" w:cs="Arial"/>
          <w:bCs/>
          <w:sz w:val="20"/>
          <w:szCs w:val="20"/>
          <w:lang w:val="es-ES"/>
        </w:rPr>
        <w:t>Adaline</w:t>
      </w:r>
      <w:proofErr w:type="spellEnd"/>
    </w:p>
    <w:p w14:paraId="32E73380" w14:textId="77777777" w:rsidR="00CC265B" w:rsidRPr="00CC265B" w:rsidRDefault="00CC265B" w:rsidP="00CC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</w:t>
      </w:r>
      <w:r w:rsidRPr="00CC265B">
        <w:rPr>
          <w:rFonts w:ascii="Arial" w:hAnsi="Arial" w:cs="Arial"/>
          <w:bCs/>
          <w:sz w:val="20"/>
          <w:szCs w:val="20"/>
          <w:lang w:val="es-ES"/>
        </w:rPr>
        <w:t xml:space="preserve"> Back </w:t>
      </w:r>
      <w:proofErr w:type="spellStart"/>
      <w:r w:rsidRPr="00CC265B">
        <w:rPr>
          <w:rFonts w:ascii="Arial" w:hAnsi="Arial" w:cs="Arial"/>
          <w:bCs/>
          <w:sz w:val="20"/>
          <w:szCs w:val="20"/>
          <w:lang w:val="es-ES"/>
        </w:rPr>
        <w:t>propagation</w:t>
      </w:r>
      <w:proofErr w:type="spellEnd"/>
    </w:p>
    <w:p w14:paraId="6AAF8718" w14:textId="77777777" w:rsidR="00CC265B" w:rsidRPr="00CC265B" w:rsidRDefault="00CC265B" w:rsidP="00CC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</w:t>
      </w:r>
      <w:r w:rsidRPr="00CC265B">
        <w:rPr>
          <w:rFonts w:ascii="Arial" w:hAnsi="Arial" w:cs="Arial"/>
          <w:bCs/>
          <w:sz w:val="20"/>
          <w:szCs w:val="20"/>
          <w:lang w:val="es-ES"/>
        </w:rPr>
        <w:t>Redes Bayesianas</w:t>
      </w:r>
    </w:p>
    <w:p w14:paraId="6ADE9C80" w14:textId="77777777" w:rsidR="00F433C2" w:rsidRPr="005833E4" w:rsidRDefault="00CC265B" w:rsidP="00CC265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</w:t>
      </w:r>
      <w:r w:rsidRPr="00CC265B">
        <w:rPr>
          <w:rFonts w:ascii="Arial" w:hAnsi="Arial" w:cs="Arial"/>
          <w:bCs/>
          <w:sz w:val="20"/>
          <w:szCs w:val="20"/>
          <w:lang w:val="es-ES"/>
        </w:rPr>
        <w:t xml:space="preserve"> Redes neuronales probabilísticas</w:t>
      </w:r>
    </w:p>
    <w:p w14:paraId="7926D335" w14:textId="77777777" w:rsidR="00CC265B" w:rsidRPr="005833E4" w:rsidRDefault="00CC265B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61818A11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>TEMA 6. MODELOS DE SOSTENIBILIDAD EN SISTEMAS BASADOS EN PROCESOS ESTOCÁSTICOS</w:t>
      </w:r>
    </w:p>
    <w:p w14:paraId="419AAB15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65A21699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Procesos de </w:t>
      </w:r>
      <w:proofErr w:type="spellStart"/>
      <w:r w:rsidRPr="005833E4">
        <w:rPr>
          <w:rFonts w:ascii="Arial" w:hAnsi="Arial" w:cs="Arial"/>
          <w:bCs/>
          <w:sz w:val="20"/>
          <w:szCs w:val="20"/>
          <w:lang w:val="es-ES"/>
        </w:rPr>
        <w:t>Markov</w:t>
      </w:r>
      <w:proofErr w:type="spellEnd"/>
    </w:p>
    <w:p w14:paraId="1649E0D9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2B43A293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>TEMA 7. PROGRAMACIÓN LINEAL BÁSICA EN INVESTIGACIÓN</w:t>
      </w:r>
    </w:p>
    <w:p w14:paraId="5CC0AEA7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66F920EC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Planteamiento del problema</w:t>
      </w:r>
    </w:p>
    <w:p w14:paraId="7E70D8EB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Definición de variables</w:t>
      </w:r>
    </w:p>
    <w:p w14:paraId="4A3EB1BF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Función objetivo</w:t>
      </w:r>
    </w:p>
    <w:p w14:paraId="6235C852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Restricciones</w:t>
      </w:r>
    </w:p>
    <w:p w14:paraId="4452ED1F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Resolución: algoritmos y software</w:t>
      </w:r>
    </w:p>
    <w:p w14:paraId="3C5F975A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Interpretación</w:t>
      </w:r>
    </w:p>
    <w:p w14:paraId="3A3E3069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7ED40861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 xml:space="preserve">TEMA 8. ANÁLISIS DE REDES LOGÍSTICAS </w:t>
      </w:r>
    </w:p>
    <w:p w14:paraId="27526215" w14:textId="77777777" w:rsidR="00F433C2" w:rsidRPr="005833E4" w:rsidRDefault="00F433C2" w:rsidP="00F433C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1E898863" w14:textId="77777777" w:rsidR="009A7B0E" w:rsidRPr="009A7B0E" w:rsidRDefault="009A7B0E" w:rsidP="009A7B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</w:t>
      </w:r>
      <w:r w:rsidRPr="009A7B0E">
        <w:rPr>
          <w:rFonts w:ascii="Arial" w:hAnsi="Arial" w:cs="Arial"/>
          <w:bCs/>
          <w:sz w:val="20"/>
          <w:szCs w:val="20"/>
          <w:lang w:val="es-ES"/>
        </w:rPr>
        <w:t xml:space="preserve"> Algoritmo de Ford</w:t>
      </w:r>
    </w:p>
    <w:p w14:paraId="1D41FFC1" w14:textId="77777777" w:rsidR="009A7B0E" w:rsidRPr="009A7B0E" w:rsidRDefault="009A7B0E" w:rsidP="009A7B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</w:t>
      </w:r>
      <w:r w:rsidRPr="009A7B0E">
        <w:rPr>
          <w:rFonts w:ascii="Arial" w:hAnsi="Arial" w:cs="Arial"/>
          <w:bCs/>
          <w:sz w:val="20"/>
          <w:szCs w:val="20"/>
          <w:lang w:val="es-ES"/>
        </w:rPr>
        <w:t>Algoritmo de Dijkstra</w:t>
      </w:r>
    </w:p>
    <w:p w14:paraId="07FD5506" w14:textId="77777777" w:rsidR="009A7B0E" w:rsidRPr="009A7B0E" w:rsidRDefault="009A7B0E" w:rsidP="009A7B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</w:t>
      </w:r>
      <w:r w:rsidRPr="009A7B0E">
        <w:rPr>
          <w:rFonts w:ascii="Arial" w:hAnsi="Arial" w:cs="Arial"/>
          <w:bCs/>
          <w:sz w:val="20"/>
          <w:szCs w:val="20"/>
          <w:lang w:val="es-ES"/>
        </w:rPr>
        <w:t xml:space="preserve"> Problema del viajero</w:t>
      </w:r>
    </w:p>
    <w:p w14:paraId="1CB38CB7" w14:textId="77777777" w:rsidR="009A7B0E" w:rsidRPr="009A7B0E" w:rsidRDefault="009A7B0E" w:rsidP="009A7B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</w:t>
      </w:r>
      <w:r w:rsidRPr="009A7B0E">
        <w:rPr>
          <w:rFonts w:ascii="Arial" w:hAnsi="Arial" w:cs="Arial"/>
          <w:bCs/>
          <w:sz w:val="20"/>
          <w:szCs w:val="20"/>
          <w:lang w:val="es-ES"/>
        </w:rPr>
        <w:t xml:space="preserve"> Calculo del flujo máximo</w:t>
      </w:r>
    </w:p>
    <w:p w14:paraId="2F2A1189" w14:textId="77777777" w:rsidR="009A7B0E" w:rsidRPr="009A7B0E" w:rsidRDefault="009A7B0E" w:rsidP="009A7B0E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</w:t>
      </w:r>
      <w:r w:rsidRPr="009A7B0E">
        <w:rPr>
          <w:rFonts w:ascii="Arial" w:hAnsi="Arial" w:cs="Arial"/>
          <w:bCs/>
          <w:sz w:val="20"/>
          <w:szCs w:val="20"/>
          <w:lang w:val="es-ES"/>
        </w:rPr>
        <w:t xml:space="preserve"> Red mínima</w:t>
      </w:r>
    </w:p>
    <w:p w14:paraId="7BEF926D" w14:textId="77777777" w:rsidR="00CB2A82" w:rsidRPr="005833E4" w:rsidRDefault="00CB2A82" w:rsidP="009A7B0E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</w:t>
      </w:r>
      <w:proofErr w:type="spellStart"/>
      <w:r w:rsidRPr="005833E4">
        <w:rPr>
          <w:rFonts w:ascii="Arial" w:hAnsi="Arial" w:cs="Arial"/>
          <w:bCs/>
          <w:sz w:val="20"/>
          <w:szCs w:val="20"/>
          <w:lang w:val="es-ES"/>
        </w:rPr>
        <w:t>Modelso</w:t>
      </w:r>
      <w:proofErr w:type="spellEnd"/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5833E4">
        <w:rPr>
          <w:rFonts w:ascii="Arial" w:hAnsi="Arial" w:cs="Arial"/>
          <w:bCs/>
          <w:sz w:val="20"/>
          <w:szCs w:val="20"/>
          <w:lang w:val="es-ES"/>
        </w:rPr>
        <w:t>bioloco</w:t>
      </w:r>
      <w:proofErr w:type="spellEnd"/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 y </w:t>
      </w:r>
      <w:proofErr w:type="spellStart"/>
      <w:r w:rsidRPr="005833E4">
        <w:rPr>
          <w:rFonts w:ascii="Arial" w:hAnsi="Arial" w:cs="Arial"/>
          <w:bCs/>
          <w:sz w:val="20"/>
          <w:szCs w:val="20"/>
          <w:lang w:val="es-ES"/>
        </w:rPr>
        <w:t>borvemar</w:t>
      </w:r>
      <w:proofErr w:type="spellEnd"/>
    </w:p>
    <w:p w14:paraId="30D161C0" w14:textId="77777777" w:rsidR="00CB2A82" w:rsidRPr="005833E4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B9FC9DB" w14:textId="77777777" w:rsidR="00CB2A82" w:rsidRPr="005833E4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833E4">
        <w:rPr>
          <w:rFonts w:ascii="Arial" w:hAnsi="Arial" w:cs="Arial"/>
          <w:b/>
          <w:bCs/>
          <w:sz w:val="20"/>
          <w:szCs w:val="20"/>
          <w:lang w:val="es-ES"/>
        </w:rPr>
        <w:t>TEMA 9.  TEORÍA DE COLAS</w:t>
      </w:r>
    </w:p>
    <w:p w14:paraId="6C0FBEDB" w14:textId="77777777" w:rsidR="00CB2A82" w:rsidRPr="005833E4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319D1C5" w14:textId="77777777" w:rsidR="009A7B0E" w:rsidRPr="005833E4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</w:t>
      </w:r>
      <w:r w:rsidR="009A7B0E" w:rsidRPr="005833E4">
        <w:rPr>
          <w:rFonts w:ascii="Arial" w:hAnsi="Arial" w:cs="Arial"/>
          <w:bCs/>
          <w:sz w:val="20"/>
          <w:szCs w:val="20"/>
          <w:lang w:val="es-ES"/>
        </w:rPr>
        <w:t>Cálculo de tiempos de espera</w:t>
      </w:r>
    </w:p>
    <w:p w14:paraId="00912FF0" w14:textId="77777777" w:rsidR="009A7B0E" w:rsidRPr="005833E4" w:rsidRDefault="009A7B0E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Distribución uniforme</w:t>
      </w:r>
    </w:p>
    <w:p w14:paraId="5CE8B498" w14:textId="77777777" w:rsidR="009A7B0E" w:rsidRPr="005833E4" w:rsidRDefault="009A7B0E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Distribución normal</w:t>
      </w:r>
    </w:p>
    <w:p w14:paraId="66652414" w14:textId="77777777" w:rsidR="00CB2A82" w:rsidRPr="005833E4" w:rsidRDefault="009A7B0E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</w:t>
      </w:r>
      <w:r w:rsidR="00CB2A82" w:rsidRPr="005833E4">
        <w:rPr>
          <w:rFonts w:ascii="Arial" w:hAnsi="Arial" w:cs="Arial"/>
          <w:bCs/>
          <w:sz w:val="20"/>
          <w:szCs w:val="20"/>
          <w:lang w:val="es-ES"/>
        </w:rPr>
        <w:t>Modelos de distribución exponencial</w:t>
      </w:r>
    </w:p>
    <w:p w14:paraId="5125F80B" w14:textId="77777777" w:rsidR="00CB2A82" w:rsidRPr="005833E4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• Procesos de Poisson</w:t>
      </w:r>
    </w:p>
    <w:p w14:paraId="38A9A39A" w14:textId="77777777" w:rsidR="00CB2A82" w:rsidRPr="005833E4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 xml:space="preserve">• Sistemas </w:t>
      </w:r>
      <w:proofErr w:type="spellStart"/>
      <w:r w:rsidRPr="005833E4">
        <w:rPr>
          <w:rFonts w:ascii="Arial" w:hAnsi="Arial" w:cs="Arial"/>
          <w:bCs/>
          <w:sz w:val="20"/>
          <w:szCs w:val="20"/>
          <w:lang w:val="es-ES"/>
        </w:rPr>
        <w:t>Erlang</w:t>
      </w:r>
      <w:proofErr w:type="spellEnd"/>
    </w:p>
    <w:p w14:paraId="5EF60A1C" w14:textId="77777777" w:rsidR="00CB2A82" w:rsidRPr="005833E4" w:rsidRDefault="00CB2A82" w:rsidP="00825F1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1FEEB2BC" w14:textId="77777777" w:rsidR="00CB2A82" w:rsidRPr="005833E4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234B929E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25447358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4E09B66F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65A89464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0F51B8E4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4D2EC045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1592EECF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40E04993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77736617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21206A75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73A0C5C5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79D00A67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3D2C0ABA" w14:textId="77777777" w:rsidR="00546AA3" w:rsidRPr="005833E4" w:rsidRDefault="00546AA3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p w14:paraId="5DA45E68" w14:textId="77777777" w:rsidR="00CB2A82" w:rsidRPr="00546AA3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  <w:r w:rsidRPr="005833E4">
        <w:rPr>
          <w:rFonts w:ascii="Arial" w:hAnsi="Arial" w:cs="Arial"/>
          <w:bCs/>
          <w:sz w:val="20"/>
          <w:szCs w:val="20"/>
          <w:lang w:val="es-ES"/>
        </w:rPr>
        <w:t>Características del curso</w:t>
      </w:r>
    </w:p>
    <w:p w14:paraId="05C697A6" w14:textId="77777777" w:rsidR="00CB2A82" w:rsidRPr="005833E4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5"/>
        <w:gridCol w:w="4249"/>
      </w:tblGrid>
      <w:tr w:rsidR="00CB2A82" w:rsidRPr="005833E4" w14:paraId="370BD52E" w14:textId="77777777" w:rsidTr="009A7B0E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2F1" w14:textId="77777777" w:rsidR="00CB2A82" w:rsidRPr="005833E4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>Prof. Dr. Borja Velázquez Martí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4C3" w14:textId="77777777" w:rsidR="00CB2A82" w:rsidRPr="005833E4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B2A82" w:rsidRPr="00546AA3" w14:paraId="009418F3" w14:textId="77777777" w:rsidTr="009A7B0E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2578" w14:textId="77777777" w:rsidR="00CB2A82" w:rsidRPr="00546AA3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46AA3">
              <w:rPr>
                <w:rFonts w:ascii="Arial" w:hAnsi="Arial" w:cs="Arial"/>
                <w:bCs/>
                <w:sz w:val="20"/>
                <w:szCs w:val="20"/>
              </w:rPr>
              <w:t xml:space="preserve">Horas </w:t>
            </w:r>
            <w:proofErr w:type="spellStart"/>
            <w:r w:rsidRPr="00546AA3">
              <w:rPr>
                <w:rFonts w:ascii="Arial" w:hAnsi="Arial" w:cs="Arial"/>
                <w:bCs/>
                <w:sz w:val="20"/>
                <w:szCs w:val="20"/>
              </w:rPr>
              <w:t>presenciales</w:t>
            </w:r>
            <w:proofErr w:type="spellEnd"/>
            <w:r w:rsidR="009A7B0E">
              <w:rPr>
                <w:rFonts w:ascii="Arial" w:hAnsi="Arial" w:cs="Arial"/>
                <w:bCs/>
                <w:sz w:val="20"/>
                <w:szCs w:val="20"/>
              </w:rPr>
              <w:t xml:space="preserve"> on-line</w:t>
            </w:r>
            <w:r w:rsidRPr="00546A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4BAE" w14:textId="77777777" w:rsidR="00CB2A82" w:rsidRPr="00546AA3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46AA3">
              <w:rPr>
                <w:rFonts w:ascii="Arial" w:hAnsi="Arial" w:cs="Arial"/>
                <w:bCs/>
                <w:sz w:val="20"/>
                <w:szCs w:val="20"/>
              </w:rPr>
              <w:t>30h</w:t>
            </w:r>
          </w:p>
        </w:tc>
      </w:tr>
      <w:tr w:rsidR="00CB2A82" w:rsidRPr="00546AA3" w14:paraId="734BE5F1" w14:textId="77777777" w:rsidTr="009A7B0E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15F" w14:textId="77777777" w:rsidR="00CB2A82" w:rsidRPr="00546AA3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46AA3">
              <w:rPr>
                <w:rFonts w:ascii="Arial" w:hAnsi="Arial" w:cs="Arial"/>
                <w:bCs/>
                <w:sz w:val="20"/>
                <w:szCs w:val="20"/>
              </w:rPr>
              <w:t>Horario orientativo</w:t>
            </w:r>
          </w:p>
          <w:p w14:paraId="754041F6" w14:textId="77777777" w:rsidR="00CB2A82" w:rsidRPr="00546AA3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79D" w14:textId="77777777" w:rsidR="00CB2A82" w:rsidRPr="005833E4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Lunes a Viernes</w:t>
            </w:r>
          </w:p>
          <w:p w14:paraId="5EA6C594" w14:textId="77777777" w:rsidR="00CB2A82" w:rsidRPr="005833E4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>8:00-10:00 h</w:t>
            </w:r>
          </w:p>
          <w:p w14:paraId="3EF6ACE9" w14:textId="77777777" w:rsidR="00CB2A82" w:rsidRPr="005833E4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>10:30-12:30 h</w:t>
            </w:r>
          </w:p>
          <w:p w14:paraId="185440F0" w14:textId="77777777" w:rsidR="00CB2A82" w:rsidRPr="00546AA3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46AA3">
              <w:rPr>
                <w:rFonts w:ascii="Arial" w:hAnsi="Arial" w:cs="Arial"/>
                <w:bCs/>
                <w:sz w:val="20"/>
                <w:szCs w:val="20"/>
              </w:rPr>
              <w:t>14:30-16:30 h</w:t>
            </w:r>
          </w:p>
        </w:tc>
      </w:tr>
      <w:tr w:rsidR="00CB2A82" w:rsidRPr="00546AA3" w14:paraId="33AAB322" w14:textId="77777777" w:rsidTr="009A7B0E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3594" w14:textId="77777777" w:rsidR="00CB2A82" w:rsidRPr="00546AA3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46AA3">
              <w:rPr>
                <w:rFonts w:ascii="Arial" w:hAnsi="Arial" w:cs="Arial"/>
                <w:bCs/>
                <w:sz w:val="20"/>
                <w:szCs w:val="20"/>
              </w:rPr>
              <w:t>No presenciales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F51" w14:textId="77777777" w:rsidR="00CB2A82" w:rsidRPr="00546AA3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46AA3">
              <w:rPr>
                <w:rFonts w:ascii="Arial" w:hAnsi="Arial" w:cs="Arial"/>
                <w:bCs/>
                <w:sz w:val="20"/>
                <w:szCs w:val="20"/>
              </w:rPr>
              <w:t>Trabajo tutorado</w:t>
            </w:r>
          </w:p>
          <w:p w14:paraId="7856C404" w14:textId="77777777" w:rsidR="00CB2A82" w:rsidRPr="00546AA3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46AA3">
              <w:rPr>
                <w:rFonts w:ascii="Arial" w:hAnsi="Arial" w:cs="Arial"/>
                <w:bCs/>
                <w:sz w:val="20"/>
                <w:szCs w:val="20"/>
              </w:rPr>
              <w:t>10 h</w:t>
            </w:r>
          </w:p>
        </w:tc>
      </w:tr>
      <w:tr w:rsidR="00CB2A82" w:rsidRPr="005833E4" w14:paraId="3BC1805B" w14:textId="77777777" w:rsidTr="009A7B0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58F" w14:textId="77777777" w:rsidR="009A7B0E" w:rsidRPr="005833E4" w:rsidRDefault="00CB2A82" w:rsidP="00176597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46AA3">
              <w:rPr>
                <w:rFonts w:ascii="Arial" w:hAnsi="Arial" w:cs="Arial"/>
                <w:bCs/>
                <w:sz w:val="20"/>
                <w:szCs w:val="20"/>
                <w:lang w:val="es-EC"/>
              </w:rPr>
              <w:t>En</w:t>
            </w:r>
            <w:r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el cu</w:t>
            </w:r>
            <w:r w:rsidR="00546AA3"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>r</w:t>
            </w:r>
            <w:r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so de realizará ejemplos con el software </w:t>
            </w:r>
            <w:proofErr w:type="spellStart"/>
            <w:r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>Statgraphics</w:t>
            </w:r>
            <w:proofErr w:type="spellEnd"/>
            <w:r w:rsidR="009A7B0E"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9A7B0E"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>Statistica</w:t>
            </w:r>
            <w:proofErr w:type="spellEnd"/>
            <w:r w:rsidR="009A7B0E"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Excel</w:t>
            </w:r>
            <w:r w:rsidRPr="005833E4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. Se dará a los alumnos copia del programa junto la documentación del curso. </w:t>
            </w:r>
          </w:p>
        </w:tc>
      </w:tr>
    </w:tbl>
    <w:p w14:paraId="4C9629E1" w14:textId="77777777" w:rsidR="00CB2A82" w:rsidRPr="00546AA3" w:rsidRDefault="00CB2A82" w:rsidP="00CB2A8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37D18590" w14:textId="77777777" w:rsidR="00546AA3" w:rsidRDefault="00546AA3" w:rsidP="00825F1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7BFDC392" w14:textId="77777777" w:rsidR="00546AA3" w:rsidRPr="00546AA3" w:rsidRDefault="00546AA3" w:rsidP="00546AA3">
      <w:pPr>
        <w:rPr>
          <w:rFonts w:ascii="Arial" w:hAnsi="Arial" w:cs="Arial"/>
          <w:sz w:val="20"/>
          <w:szCs w:val="20"/>
        </w:rPr>
      </w:pPr>
    </w:p>
    <w:p w14:paraId="5144A535" w14:textId="77777777" w:rsidR="00546AA3" w:rsidRPr="00546AA3" w:rsidRDefault="00546AA3" w:rsidP="00546AA3">
      <w:pPr>
        <w:rPr>
          <w:rFonts w:ascii="Arial" w:hAnsi="Arial" w:cs="Arial"/>
          <w:sz w:val="20"/>
          <w:szCs w:val="20"/>
        </w:rPr>
      </w:pPr>
    </w:p>
    <w:p w14:paraId="5182D51E" w14:textId="77777777" w:rsidR="00546AA3" w:rsidRPr="00546AA3" w:rsidRDefault="00546AA3" w:rsidP="00546AA3">
      <w:pPr>
        <w:rPr>
          <w:rFonts w:ascii="Arial" w:hAnsi="Arial" w:cs="Arial"/>
          <w:sz w:val="20"/>
          <w:szCs w:val="20"/>
        </w:rPr>
      </w:pPr>
    </w:p>
    <w:p w14:paraId="2336CB33" w14:textId="77777777" w:rsidR="00546AA3" w:rsidRPr="00546AA3" w:rsidRDefault="00546AA3" w:rsidP="00546AA3">
      <w:pPr>
        <w:rPr>
          <w:rFonts w:ascii="Arial" w:hAnsi="Arial" w:cs="Arial"/>
          <w:sz w:val="20"/>
          <w:szCs w:val="20"/>
        </w:rPr>
      </w:pPr>
    </w:p>
    <w:p w14:paraId="081E1B34" w14:textId="77777777" w:rsidR="00546AA3" w:rsidRDefault="00546AA3" w:rsidP="00546AA3">
      <w:pPr>
        <w:rPr>
          <w:rFonts w:ascii="Arial" w:hAnsi="Arial" w:cs="Arial"/>
          <w:sz w:val="20"/>
          <w:szCs w:val="20"/>
        </w:rPr>
      </w:pPr>
    </w:p>
    <w:p w14:paraId="06064BCC" w14:textId="77777777" w:rsidR="00546AA3" w:rsidRDefault="00546AA3" w:rsidP="00546AA3">
      <w:pPr>
        <w:rPr>
          <w:rFonts w:ascii="Arial" w:hAnsi="Arial" w:cs="Arial"/>
          <w:sz w:val="20"/>
          <w:szCs w:val="20"/>
        </w:rPr>
      </w:pPr>
    </w:p>
    <w:p w14:paraId="3A968389" w14:textId="77777777" w:rsidR="00CB2A82" w:rsidRPr="00546AA3" w:rsidRDefault="00546AA3" w:rsidP="00546AA3">
      <w:pPr>
        <w:tabs>
          <w:tab w:val="left" w:pos="18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B2A82" w:rsidRPr="0054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2B2A"/>
    <w:multiLevelType w:val="hybridMultilevel"/>
    <w:tmpl w:val="32E62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65F38"/>
    <w:multiLevelType w:val="hybridMultilevel"/>
    <w:tmpl w:val="4DBA3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5644"/>
    <w:multiLevelType w:val="hybridMultilevel"/>
    <w:tmpl w:val="8224F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D4EF7"/>
    <w:multiLevelType w:val="hybridMultilevel"/>
    <w:tmpl w:val="62B8B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81ED5"/>
    <w:multiLevelType w:val="hybridMultilevel"/>
    <w:tmpl w:val="FBDE1E3A"/>
    <w:lvl w:ilvl="0" w:tplc="BA9434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C2"/>
    <w:rsid w:val="001D681F"/>
    <w:rsid w:val="00355563"/>
    <w:rsid w:val="00546AA3"/>
    <w:rsid w:val="005833E4"/>
    <w:rsid w:val="005D24CD"/>
    <w:rsid w:val="00692B44"/>
    <w:rsid w:val="00825F1F"/>
    <w:rsid w:val="009355AB"/>
    <w:rsid w:val="009A7B0E"/>
    <w:rsid w:val="00A56203"/>
    <w:rsid w:val="00C14A17"/>
    <w:rsid w:val="00CB2A82"/>
    <w:rsid w:val="00CC265B"/>
    <w:rsid w:val="00F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9A2E"/>
  <w15:chartTrackingRefBased/>
  <w15:docId w15:val="{F601F71F-8849-4B69-9649-B3B27F32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C2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2B4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5F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2A82"/>
    <w:pPr>
      <w:spacing w:after="0" w:line="240" w:lineRule="auto"/>
      <w:ind w:left="851" w:right="87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velazquez.blogs.upv.es/" TargetMode="External"/><Relationship Id="rId5" Type="http://schemas.openxmlformats.org/officeDocument/2006/relationships/hyperlink" Target="mailto:borvemar@dmta.upv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Borja Velazquez Marti</cp:lastModifiedBy>
  <cp:revision>2</cp:revision>
  <dcterms:created xsi:type="dcterms:W3CDTF">2023-04-15T19:35:00Z</dcterms:created>
  <dcterms:modified xsi:type="dcterms:W3CDTF">2023-04-15T19:35:00Z</dcterms:modified>
</cp:coreProperties>
</file>